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B78C6" w14:paraId="6584FE97" w14:textId="77777777" w:rsidTr="00521FB9">
        <w:trPr>
          <w:trHeight w:val="698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954A348" w14:textId="77777777" w:rsidR="007B78C6" w:rsidRDefault="007B78C6" w:rsidP="00521F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EE0EA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9312628" wp14:editId="6D91B26E">
                  <wp:extent cx="2909619" cy="311424"/>
                  <wp:effectExtent l="0" t="0" r="0" b="0"/>
                  <wp:docPr id="2" name="Plassholder for innhold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ssholder for innhold 3">
                            <a:hlinkClick r:id="rId6"/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234" cy="328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8DD65" w14:textId="77777777" w:rsidR="007B78C6" w:rsidRDefault="007B78C6" w:rsidP="00521FB9">
            <w:pPr>
              <w:jc w:val="center"/>
              <w:rPr>
                <w:b/>
                <w:sz w:val="28"/>
                <w:szCs w:val="28"/>
              </w:rPr>
            </w:pPr>
          </w:p>
          <w:p w14:paraId="1050FCA1" w14:textId="77777777" w:rsidR="007B78C6" w:rsidRDefault="007B78C6" w:rsidP="00521FB9">
            <w:pPr>
              <w:jc w:val="center"/>
              <w:rPr>
                <w:b/>
                <w:sz w:val="28"/>
                <w:szCs w:val="28"/>
              </w:rPr>
            </w:pPr>
          </w:p>
          <w:p w14:paraId="3222362C" w14:textId="77777777" w:rsidR="00393208" w:rsidRPr="00D43ADF" w:rsidRDefault="00393208" w:rsidP="00521F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78C6" w:rsidRPr="00572C76" w14:paraId="7AA76053" w14:textId="77777777" w:rsidTr="00521FB9">
        <w:trPr>
          <w:trHeight w:val="725"/>
        </w:trPr>
        <w:tc>
          <w:tcPr>
            <w:tcW w:w="2660" w:type="dxa"/>
            <w:shd w:val="clear" w:color="auto" w:fill="auto"/>
          </w:tcPr>
          <w:p w14:paraId="3A27C112" w14:textId="77777777" w:rsidR="007B78C6" w:rsidRPr="00572C76" w:rsidRDefault="007B78C6" w:rsidP="00521F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2C76">
              <w:rPr>
                <w:rFonts w:asciiTheme="minorHAnsi" w:hAnsiTheme="minorHAnsi"/>
                <w:b/>
                <w:sz w:val="22"/>
                <w:szCs w:val="22"/>
              </w:rPr>
              <w:t>Navn på verktøy</w:t>
            </w:r>
          </w:p>
        </w:tc>
        <w:tc>
          <w:tcPr>
            <w:tcW w:w="6552" w:type="dxa"/>
            <w:shd w:val="clear" w:color="auto" w:fill="auto"/>
          </w:tcPr>
          <w:p w14:paraId="484507A1" w14:textId="77777777" w:rsidR="007B78C6" w:rsidRPr="00572C76" w:rsidRDefault="007B78C6" w:rsidP="007B78C6">
            <w:pPr>
              <w:rPr>
                <w:rFonts w:asciiTheme="minorHAnsi" w:hAnsiTheme="minorHAnsi"/>
                <w:b/>
                <w:szCs w:val="22"/>
              </w:rPr>
            </w:pPr>
            <w:bookmarkStart w:id="0" w:name="_GoBack"/>
            <w:r w:rsidRPr="00572C76">
              <w:rPr>
                <w:rFonts w:asciiTheme="minorHAnsi" w:hAnsiTheme="minorHAnsi"/>
                <w:b/>
                <w:szCs w:val="22"/>
              </w:rPr>
              <w:t>Matdagbok med oversikt kaloriinntak</w:t>
            </w:r>
          </w:p>
          <w:bookmarkEnd w:id="0"/>
          <w:p w14:paraId="3E7C5416" w14:textId="77777777" w:rsidR="007B78C6" w:rsidRPr="00572C76" w:rsidRDefault="007B78C6" w:rsidP="00521F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B2A017" w14:textId="77777777" w:rsidR="007B78C6" w:rsidRPr="00572C76" w:rsidRDefault="007B78C6" w:rsidP="00521FB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B472DD" w14:textId="77777777" w:rsidR="007B78C6" w:rsidRPr="00572C76" w:rsidRDefault="007B78C6" w:rsidP="00521F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78C6" w:rsidRPr="00572C76" w14:paraId="3CCB97F0" w14:textId="77777777" w:rsidTr="00521FB9">
        <w:tc>
          <w:tcPr>
            <w:tcW w:w="2660" w:type="dxa"/>
            <w:shd w:val="clear" w:color="auto" w:fill="auto"/>
          </w:tcPr>
          <w:p w14:paraId="02273A68" w14:textId="77777777" w:rsidR="007B78C6" w:rsidRPr="00572C76" w:rsidRDefault="007B78C6" w:rsidP="00521F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2C76">
              <w:rPr>
                <w:rFonts w:asciiTheme="minorHAnsi" w:hAnsiTheme="minorHAnsi"/>
                <w:b/>
                <w:sz w:val="22"/>
                <w:szCs w:val="22"/>
              </w:rPr>
              <w:t>Formål</w:t>
            </w:r>
          </w:p>
          <w:p w14:paraId="35F84AC6" w14:textId="77777777" w:rsidR="007B78C6" w:rsidRPr="00572C76" w:rsidRDefault="007B78C6" w:rsidP="00521F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52" w:type="dxa"/>
            <w:shd w:val="clear" w:color="auto" w:fill="auto"/>
          </w:tcPr>
          <w:p w14:paraId="28F1C2E9" w14:textId="11632BF7" w:rsidR="007B78C6" w:rsidRPr="00572C76" w:rsidRDefault="007B78C6" w:rsidP="007B78C6">
            <w:pPr>
              <w:rPr>
                <w:rFonts w:asciiTheme="minorHAnsi" w:hAnsiTheme="minorHAnsi"/>
                <w:sz w:val="22"/>
                <w:szCs w:val="22"/>
              </w:rPr>
            </w:pPr>
            <w:r w:rsidRPr="00572C76">
              <w:rPr>
                <w:rFonts w:asciiTheme="minorHAnsi" w:hAnsiTheme="minorHAnsi"/>
                <w:sz w:val="22"/>
                <w:szCs w:val="22"/>
              </w:rPr>
              <w:t>Gir oversikt over kaloriinntak og sammensetningen av kostholdet.</w:t>
            </w:r>
          </w:p>
          <w:p w14:paraId="2CEF04C1" w14:textId="6FFDA460" w:rsidR="007B78C6" w:rsidRPr="00572C76" w:rsidRDefault="007B78C6" w:rsidP="00521FB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961F93" w14:textId="77777777" w:rsidR="007B78C6" w:rsidRPr="00572C76" w:rsidRDefault="007B78C6" w:rsidP="00521FB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4644D5" w14:textId="77777777" w:rsidR="007B78C6" w:rsidRPr="00572C76" w:rsidRDefault="007B78C6" w:rsidP="00521F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8C6" w:rsidRPr="00572C76" w14:paraId="72BCF9E0" w14:textId="77777777" w:rsidTr="00521FB9">
        <w:tc>
          <w:tcPr>
            <w:tcW w:w="2660" w:type="dxa"/>
            <w:shd w:val="clear" w:color="auto" w:fill="auto"/>
          </w:tcPr>
          <w:p w14:paraId="6990B5FD" w14:textId="77777777" w:rsidR="007B78C6" w:rsidRPr="00572C76" w:rsidRDefault="007B78C6" w:rsidP="00521F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2C76">
              <w:rPr>
                <w:rFonts w:asciiTheme="minorHAnsi" w:hAnsiTheme="minorHAnsi"/>
                <w:b/>
                <w:sz w:val="22"/>
                <w:szCs w:val="22"/>
              </w:rPr>
              <w:t>Fremgangsmåte</w:t>
            </w:r>
          </w:p>
          <w:p w14:paraId="6FA2A903" w14:textId="77777777" w:rsidR="007B78C6" w:rsidRPr="00572C76" w:rsidRDefault="007B78C6" w:rsidP="00521F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52" w:type="dxa"/>
            <w:shd w:val="clear" w:color="auto" w:fill="auto"/>
          </w:tcPr>
          <w:p w14:paraId="4E3ACCD4" w14:textId="5F435E08" w:rsidR="007B78C6" w:rsidRPr="00572C76" w:rsidRDefault="007A23E8" w:rsidP="00521FB9">
            <w:pPr>
              <w:rPr>
                <w:rFonts w:asciiTheme="minorHAnsi" w:hAnsiTheme="minorHAnsi"/>
                <w:sz w:val="22"/>
                <w:szCs w:val="22"/>
              </w:rPr>
            </w:pPr>
            <w:r w:rsidRPr="00572C76">
              <w:rPr>
                <w:rFonts w:asciiTheme="minorHAnsi" w:hAnsiTheme="minorHAnsi"/>
                <w:sz w:val="22"/>
                <w:szCs w:val="22"/>
              </w:rPr>
              <w:t xml:space="preserve">Selvregistrering, samtale og/eller observasjon. </w:t>
            </w:r>
          </w:p>
          <w:p w14:paraId="40D0BADB" w14:textId="77777777" w:rsidR="007B78C6" w:rsidRPr="00572C76" w:rsidRDefault="007B78C6" w:rsidP="00521FB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9D353C" w14:textId="77777777" w:rsidR="007B78C6" w:rsidRPr="00572C76" w:rsidRDefault="007B78C6" w:rsidP="00521FB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0FF1D4" w14:textId="77777777" w:rsidR="007B78C6" w:rsidRPr="00572C76" w:rsidRDefault="007B78C6" w:rsidP="00521F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8C6" w:rsidRPr="00572C76" w14:paraId="384570FB" w14:textId="77777777" w:rsidTr="00521FB9">
        <w:tc>
          <w:tcPr>
            <w:tcW w:w="2660" w:type="dxa"/>
            <w:shd w:val="clear" w:color="auto" w:fill="auto"/>
          </w:tcPr>
          <w:p w14:paraId="56CAF87D" w14:textId="77777777" w:rsidR="007B78C6" w:rsidRPr="00572C76" w:rsidRDefault="007B78C6" w:rsidP="00521F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2C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Opphav</w:t>
            </w:r>
          </w:p>
        </w:tc>
        <w:tc>
          <w:tcPr>
            <w:tcW w:w="6552" w:type="dxa"/>
            <w:shd w:val="clear" w:color="auto" w:fill="auto"/>
          </w:tcPr>
          <w:p w14:paraId="2FE6115C" w14:textId="2DD6221A" w:rsidR="007B78C6" w:rsidRPr="00572C76" w:rsidRDefault="007B78C6" w:rsidP="00521FB9">
            <w:pPr>
              <w:rPr>
                <w:rFonts w:asciiTheme="minorHAnsi" w:hAnsiTheme="minorHAnsi"/>
                <w:sz w:val="22"/>
                <w:szCs w:val="22"/>
              </w:rPr>
            </w:pPr>
            <w:r w:rsidRPr="00572C76">
              <w:rPr>
                <w:rFonts w:asciiTheme="minorHAnsi" w:hAnsiTheme="minorHAnsi"/>
                <w:sz w:val="22"/>
                <w:szCs w:val="22"/>
              </w:rPr>
              <w:t xml:space="preserve">Etat for tjenester til utviklingshemmede, Bergen kommune. Kan endres og tilpasses etter behov. </w:t>
            </w:r>
          </w:p>
          <w:p w14:paraId="0C297765" w14:textId="77777777" w:rsidR="007B78C6" w:rsidRPr="00572C76" w:rsidRDefault="007B78C6" w:rsidP="00521FB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68605B" w14:textId="7FD1D505" w:rsidR="007B78C6" w:rsidRPr="00572C76" w:rsidRDefault="007B78C6" w:rsidP="00521F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B0C1291" w14:textId="2834C9AB" w:rsidR="007B78C6" w:rsidRDefault="007B78C6" w:rsidP="007B78C6"/>
    <w:p w14:paraId="11E9519B" w14:textId="7DDB18D5" w:rsidR="00FC43C0" w:rsidRDefault="00FC43C0"/>
    <w:p w14:paraId="3EEC56D0" w14:textId="77777777" w:rsidR="00FC43C0" w:rsidRDefault="00FC43C0"/>
    <w:p w14:paraId="4AE9B131" w14:textId="77777777" w:rsidR="00FC67E5" w:rsidRDefault="00FC67E5" w:rsidP="00FC67E5"/>
    <w:p w14:paraId="023F7A13" w14:textId="77777777" w:rsidR="00536941" w:rsidRDefault="00536941" w:rsidP="00FC67E5"/>
    <w:p w14:paraId="79273A71" w14:textId="77777777" w:rsidR="00536941" w:rsidRDefault="00536941" w:rsidP="00FC67E5"/>
    <w:p w14:paraId="0DF85434" w14:textId="77777777" w:rsidR="00393208" w:rsidRDefault="00393208" w:rsidP="00FC67E5"/>
    <w:p w14:paraId="0AC30CB6" w14:textId="77777777" w:rsidR="00393208" w:rsidRDefault="00393208" w:rsidP="00FC67E5"/>
    <w:p w14:paraId="77CB4FF8" w14:textId="77777777" w:rsidR="00393208" w:rsidRDefault="00393208" w:rsidP="00FC67E5"/>
    <w:p w14:paraId="4DC7E397" w14:textId="77777777" w:rsidR="00393208" w:rsidRDefault="00393208" w:rsidP="00FC67E5"/>
    <w:p w14:paraId="0872F37F" w14:textId="77777777" w:rsidR="00393208" w:rsidRDefault="00393208" w:rsidP="00FC67E5"/>
    <w:p w14:paraId="3CF4083C" w14:textId="77777777" w:rsidR="00393208" w:rsidRDefault="00393208" w:rsidP="00FC67E5"/>
    <w:p w14:paraId="78ECA901" w14:textId="77777777" w:rsidR="00393208" w:rsidRDefault="00393208" w:rsidP="00FC67E5"/>
    <w:p w14:paraId="2A1C88F2" w14:textId="77777777" w:rsidR="00393208" w:rsidRDefault="00393208" w:rsidP="00FC67E5"/>
    <w:p w14:paraId="23BE6FE0" w14:textId="77777777" w:rsidR="00393208" w:rsidRDefault="00393208" w:rsidP="00FC67E5"/>
    <w:p w14:paraId="5BD6B48C" w14:textId="77777777" w:rsidR="00393208" w:rsidRDefault="00393208" w:rsidP="00FC67E5"/>
    <w:p w14:paraId="56D94656" w14:textId="77777777" w:rsidR="00393208" w:rsidRDefault="00393208" w:rsidP="00FC67E5"/>
    <w:p w14:paraId="686C2529" w14:textId="77777777" w:rsidR="00393208" w:rsidRDefault="00393208" w:rsidP="00FC67E5"/>
    <w:p w14:paraId="70F9FC4E" w14:textId="77777777" w:rsidR="00536941" w:rsidRDefault="00536941" w:rsidP="00FC67E5"/>
    <w:p w14:paraId="415134E5" w14:textId="77777777" w:rsidR="00536941" w:rsidRDefault="00536941" w:rsidP="00FC67E5"/>
    <w:p w14:paraId="63671912" w14:textId="77777777" w:rsidR="00536941" w:rsidRDefault="00536941" w:rsidP="00FC67E5"/>
    <w:p w14:paraId="0539A641" w14:textId="77777777" w:rsidR="00536941" w:rsidRDefault="00536941" w:rsidP="00FC67E5"/>
    <w:p w14:paraId="0FABAF82" w14:textId="77777777" w:rsidR="00536941" w:rsidRDefault="00536941" w:rsidP="00FC67E5"/>
    <w:p w14:paraId="4878C1ED" w14:textId="77777777" w:rsidR="00536941" w:rsidRDefault="00536941" w:rsidP="00FC67E5"/>
    <w:p w14:paraId="60C27349" w14:textId="77777777" w:rsidR="005D056F" w:rsidRDefault="005D056F" w:rsidP="00AE679C">
      <w:pPr>
        <w:rPr>
          <w:rFonts w:ascii="Arial" w:hAnsi="Arial" w:cs="Arial"/>
          <w:b/>
          <w:sz w:val="28"/>
          <w:szCs w:val="28"/>
        </w:rPr>
      </w:pPr>
    </w:p>
    <w:p w14:paraId="646A4066" w14:textId="77777777" w:rsidR="00572C76" w:rsidRDefault="00572C76" w:rsidP="00AE679C">
      <w:pPr>
        <w:rPr>
          <w:rFonts w:ascii="Arial" w:hAnsi="Arial" w:cs="Arial"/>
          <w:b/>
          <w:sz w:val="28"/>
          <w:szCs w:val="28"/>
        </w:rPr>
      </w:pPr>
    </w:p>
    <w:p w14:paraId="5B357374" w14:textId="77777777" w:rsidR="00572C76" w:rsidRDefault="00572C76" w:rsidP="00AE679C">
      <w:pPr>
        <w:rPr>
          <w:rFonts w:ascii="Arial" w:hAnsi="Arial" w:cs="Arial"/>
          <w:b/>
          <w:sz w:val="28"/>
          <w:szCs w:val="28"/>
        </w:rPr>
      </w:pPr>
    </w:p>
    <w:p w14:paraId="6FCD44C6" w14:textId="77777777" w:rsidR="00393208" w:rsidRDefault="00393208" w:rsidP="00226C6D">
      <w:pPr>
        <w:rPr>
          <w:rFonts w:ascii="Arial" w:hAnsi="Arial" w:cs="Arial"/>
          <w:b/>
          <w:sz w:val="28"/>
          <w:szCs w:val="28"/>
        </w:rPr>
      </w:pPr>
    </w:p>
    <w:p w14:paraId="6FFAE98C" w14:textId="77777777" w:rsidR="00226C6D" w:rsidRPr="0099173B" w:rsidRDefault="00226C6D" w:rsidP="00226C6D">
      <w:pPr>
        <w:rPr>
          <w:rFonts w:ascii="Arial" w:hAnsi="Arial" w:cs="Arial"/>
          <w:b/>
          <w:sz w:val="28"/>
          <w:szCs w:val="28"/>
        </w:rPr>
      </w:pPr>
      <w:r w:rsidRPr="0099173B">
        <w:rPr>
          <w:rFonts w:ascii="Arial" w:hAnsi="Arial" w:cs="Arial"/>
          <w:b/>
          <w:sz w:val="28"/>
          <w:szCs w:val="28"/>
        </w:rPr>
        <w:t>Matdagbok</w:t>
      </w:r>
      <w:r w:rsidR="006664B5" w:rsidRPr="0099173B">
        <w:rPr>
          <w:rFonts w:ascii="Arial" w:hAnsi="Arial" w:cs="Arial"/>
          <w:b/>
          <w:sz w:val="28"/>
          <w:szCs w:val="28"/>
        </w:rPr>
        <w:t xml:space="preserve"> med oversikt kaloriinntak</w:t>
      </w:r>
    </w:p>
    <w:p w14:paraId="07DE864A" w14:textId="77777777" w:rsidR="00226C6D" w:rsidRPr="006664B5" w:rsidRDefault="00226C6D" w:rsidP="00226C6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45"/>
        <w:gridCol w:w="2708"/>
        <w:gridCol w:w="1276"/>
        <w:gridCol w:w="1417"/>
        <w:gridCol w:w="1418"/>
      </w:tblGrid>
      <w:tr w:rsidR="00226C6D" w:rsidRPr="006664B5" w14:paraId="1450C1E1" w14:textId="77777777" w:rsidTr="00226C6D">
        <w:tc>
          <w:tcPr>
            <w:tcW w:w="5813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ED2840B" w14:textId="77777777" w:rsidR="00226C6D" w:rsidRPr="006664B5" w:rsidRDefault="00226C6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6D209EEB" w14:textId="77777777" w:rsidR="00226C6D" w:rsidRPr="006664B5" w:rsidRDefault="00226C6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664B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Ukedag: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77D8034" w14:textId="77777777" w:rsidR="00226C6D" w:rsidRPr="006664B5" w:rsidRDefault="00226C6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44AC14D8" w14:textId="77777777" w:rsidR="00226C6D" w:rsidRPr="006664B5" w:rsidRDefault="00226C6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664B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Dato:</w:t>
            </w:r>
          </w:p>
          <w:p w14:paraId="18A88706" w14:textId="77777777" w:rsidR="00226C6D" w:rsidRPr="006664B5" w:rsidRDefault="00226C6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226C6D" w:rsidRPr="006664B5" w14:paraId="18205138" w14:textId="77777777" w:rsidTr="00226C6D"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792AA043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664B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Klokke-slett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3532E23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591DE209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664B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Sted</w:t>
            </w:r>
          </w:p>
        </w:tc>
        <w:tc>
          <w:tcPr>
            <w:tcW w:w="398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A754DB5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3132FBCF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664B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Hva er spist/drukket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BF312FD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072C1EC6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664B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Mengde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2A54182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58CEFF2D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664B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Kcal</w:t>
            </w:r>
          </w:p>
        </w:tc>
      </w:tr>
      <w:tr w:rsidR="00226C6D" w:rsidRPr="006664B5" w14:paraId="5083116A" w14:textId="77777777" w:rsidTr="00226C6D">
        <w:tc>
          <w:tcPr>
            <w:tcW w:w="992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88C17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664B5">
              <w:rPr>
                <w:rFonts w:ascii="Arial" w:hAnsi="Arial" w:cs="Arial"/>
                <w:sz w:val="28"/>
                <w:szCs w:val="28"/>
                <w:lang w:eastAsia="en-US"/>
              </w:rPr>
              <w:t>Frokost</w:t>
            </w:r>
          </w:p>
        </w:tc>
      </w:tr>
      <w:tr w:rsidR="00226C6D" w:rsidRPr="006664B5" w14:paraId="2AA3460C" w14:textId="77777777" w:rsidTr="00226C6D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F3FFF26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2C475E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BAD6EF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47D59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2D96FD0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26C6D" w:rsidRPr="006664B5" w14:paraId="44417476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4C2F8C6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EA988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4AABEF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B2CE62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EA46848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6664B5" w:rsidRPr="006664B5" w14:paraId="0FDFFF7F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E1DB8B2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4358BB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AFF67F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023A8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4B49C61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6664B5" w:rsidRPr="006664B5" w14:paraId="3BAA97E7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F596A57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15A78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087B09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64C45C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4CDF131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5D056F" w:rsidRPr="006664B5" w14:paraId="52F7404C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A924E1D" w14:textId="77777777" w:rsidR="005D056F" w:rsidRPr="006664B5" w:rsidRDefault="005D056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B762A" w14:textId="77777777" w:rsidR="005D056F" w:rsidRPr="006664B5" w:rsidRDefault="005D056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11BFA" w14:textId="77777777" w:rsidR="005D056F" w:rsidRPr="006664B5" w:rsidRDefault="005D056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1AFCE5" w14:textId="77777777" w:rsidR="005D056F" w:rsidRPr="006664B5" w:rsidRDefault="005D056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F64A412" w14:textId="77777777" w:rsidR="005D056F" w:rsidRPr="006664B5" w:rsidRDefault="005D056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26C6D" w:rsidRPr="006664B5" w14:paraId="35DD7051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26A83E4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52AB53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8385C4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AF785C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BA93830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26C6D" w:rsidRPr="006664B5" w14:paraId="7BA5D8D5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B2A95F7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BC7E398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E732745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B64F04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7023B33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26C6D" w:rsidRPr="006664B5" w14:paraId="531EFBA3" w14:textId="77777777" w:rsidTr="00226C6D">
        <w:tc>
          <w:tcPr>
            <w:tcW w:w="992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7C6442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664B5">
              <w:rPr>
                <w:rFonts w:ascii="Arial" w:hAnsi="Arial" w:cs="Arial"/>
                <w:sz w:val="28"/>
                <w:szCs w:val="28"/>
                <w:lang w:eastAsia="en-US"/>
              </w:rPr>
              <w:t>Lunsj</w:t>
            </w:r>
          </w:p>
        </w:tc>
      </w:tr>
      <w:tr w:rsidR="00226C6D" w:rsidRPr="006664B5" w14:paraId="05EC67F1" w14:textId="77777777" w:rsidTr="00226C6D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6A876E0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E56755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BA20A9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3EC1B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9059330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26C6D" w:rsidRPr="006664B5" w14:paraId="76774BDC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95C3150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DC9CB5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74B301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0412BE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94FD3A6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6664B5" w:rsidRPr="006664B5" w14:paraId="32DF17BB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9A63ED7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C5AB20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42CF7B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E67E5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684773C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6664B5" w:rsidRPr="006664B5" w14:paraId="26F5348A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39E4018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0DA66B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63E92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8B4FDE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083AFA0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5D056F" w:rsidRPr="006664B5" w14:paraId="1E389E6B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7ED5A71" w14:textId="77777777" w:rsidR="005D056F" w:rsidRPr="006664B5" w:rsidRDefault="005D056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35F64" w14:textId="77777777" w:rsidR="005D056F" w:rsidRPr="006664B5" w:rsidRDefault="005D056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5F5DF7" w14:textId="77777777" w:rsidR="005D056F" w:rsidRPr="006664B5" w:rsidRDefault="005D056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A49004" w14:textId="77777777" w:rsidR="005D056F" w:rsidRPr="006664B5" w:rsidRDefault="005D056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435C7A4" w14:textId="77777777" w:rsidR="005D056F" w:rsidRPr="006664B5" w:rsidRDefault="005D056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26C6D" w:rsidRPr="006664B5" w14:paraId="7A432593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D223F6A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E7CFD4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1CB77B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B7BDC0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CF7674F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26C6D" w:rsidRPr="006664B5" w14:paraId="599BBD9F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D057D79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6AB7B93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BB0908B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FA5EBAE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4F3B1D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26C6D" w:rsidRPr="006664B5" w14:paraId="437C1207" w14:textId="77777777" w:rsidTr="00226C6D">
        <w:tc>
          <w:tcPr>
            <w:tcW w:w="992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C660CA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664B5">
              <w:rPr>
                <w:rFonts w:ascii="Arial" w:hAnsi="Arial" w:cs="Arial"/>
                <w:sz w:val="28"/>
                <w:szCs w:val="28"/>
                <w:lang w:eastAsia="en-US"/>
              </w:rPr>
              <w:t>Mellommåltid</w:t>
            </w:r>
          </w:p>
        </w:tc>
      </w:tr>
      <w:tr w:rsidR="00226C6D" w:rsidRPr="006664B5" w14:paraId="3442ABA8" w14:textId="77777777" w:rsidTr="00226C6D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9CC7EEC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DD830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CB629C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92C4D9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496B24A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26C6D" w:rsidRPr="006664B5" w14:paraId="4C0BDFB3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CC01FA6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8B186A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34971E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961011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3F368E5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6664B5" w:rsidRPr="006664B5" w14:paraId="69FEEC74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E91ACF1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48E5D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F66686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C7C2E5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98CCF71" w14:textId="77777777" w:rsidR="006664B5" w:rsidRPr="006664B5" w:rsidRDefault="006664B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5D056F" w:rsidRPr="006664B5" w14:paraId="26B6FBCA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3C20623" w14:textId="77777777" w:rsidR="005D056F" w:rsidRPr="006664B5" w:rsidRDefault="005D056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727169" w14:textId="77777777" w:rsidR="005D056F" w:rsidRPr="006664B5" w:rsidRDefault="005D056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5BD5C" w14:textId="77777777" w:rsidR="005D056F" w:rsidRPr="006664B5" w:rsidRDefault="005D056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E41C6" w14:textId="77777777" w:rsidR="005D056F" w:rsidRPr="006664B5" w:rsidRDefault="005D056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45E0A1F" w14:textId="77777777" w:rsidR="005D056F" w:rsidRPr="006664B5" w:rsidRDefault="005D056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26C6D" w:rsidRPr="006664B5" w14:paraId="3ABE96DE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4E63485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9BEBD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72C21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4D52B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3F28AAA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26C6D" w:rsidRPr="006664B5" w14:paraId="6CD95BAC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CAE86E9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A5E55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819383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4B7A6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D061179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26C6D" w:rsidRPr="006664B5" w14:paraId="0BA0CA3B" w14:textId="77777777" w:rsidTr="00226C6D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99EB41E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870CCA0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A66D4EA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602F718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ACDFE47" w14:textId="77777777" w:rsidR="00226C6D" w:rsidRPr="006664B5" w:rsidRDefault="00226C6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14:paraId="327AE425" w14:textId="77777777" w:rsidR="00226C6D" w:rsidRPr="006664B5" w:rsidRDefault="00226C6D" w:rsidP="00226C6D">
      <w:pPr>
        <w:rPr>
          <w:rFonts w:ascii="Arial" w:hAnsi="Arial" w:cs="Arial"/>
          <w:b/>
          <w:sz w:val="28"/>
          <w:szCs w:val="28"/>
        </w:rPr>
      </w:pPr>
    </w:p>
    <w:p w14:paraId="2F8F2773" w14:textId="77777777" w:rsidR="00226C6D" w:rsidRPr="006664B5" w:rsidRDefault="00226C6D" w:rsidP="00FC67E5">
      <w:pPr>
        <w:rPr>
          <w:sz w:val="28"/>
          <w:szCs w:val="28"/>
        </w:rPr>
      </w:pPr>
    </w:p>
    <w:p w14:paraId="21E92F9C" w14:textId="77777777" w:rsidR="006664B5" w:rsidRPr="006664B5" w:rsidRDefault="006664B5" w:rsidP="00FC67E5">
      <w:pPr>
        <w:rPr>
          <w:sz w:val="28"/>
          <w:szCs w:val="28"/>
        </w:rPr>
      </w:pPr>
    </w:p>
    <w:p w14:paraId="09D43C6E" w14:textId="77777777" w:rsidR="006664B5" w:rsidRDefault="006664B5" w:rsidP="00FC67E5">
      <w:pPr>
        <w:rPr>
          <w:sz w:val="28"/>
          <w:szCs w:val="28"/>
        </w:rPr>
      </w:pPr>
    </w:p>
    <w:p w14:paraId="2E1F09C0" w14:textId="77777777" w:rsidR="006664B5" w:rsidRDefault="006664B5" w:rsidP="00FC67E5">
      <w:pPr>
        <w:rPr>
          <w:sz w:val="28"/>
          <w:szCs w:val="28"/>
        </w:rPr>
      </w:pPr>
    </w:p>
    <w:p w14:paraId="77C5D0A8" w14:textId="77777777" w:rsidR="005D056F" w:rsidRDefault="005D056F" w:rsidP="00FC67E5">
      <w:pPr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45"/>
        <w:gridCol w:w="3984"/>
        <w:gridCol w:w="1417"/>
        <w:gridCol w:w="1418"/>
      </w:tblGrid>
      <w:tr w:rsidR="006664B5" w:rsidRPr="006664B5" w14:paraId="55E76973" w14:textId="77777777" w:rsidTr="00D9785B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4777B84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4B5">
              <w:rPr>
                <w:rFonts w:ascii="Arial" w:hAnsi="Arial" w:cs="Arial"/>
                <w:b/>
                <w:sz w:val="28"/>
                <w:szCs w:val="28"/>
              </w:rPr>
              <w:t>Klokke-slett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6CA54B0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1FC6B2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4B5">
              <w:rPr>
                <w:rFonts w:ascii="Arial" w:hAnsi="Arial" w:cs="Arial"/>
                <w:b/>
                <w:sz w:val="28"/>
                <w:szCs w:val="28"/>
              </w:rPr>
              <w:t>Sted</w:t>
            </w:r>
          </w:p>
        </w:tc>
        <w:tc>
          <w:tcPr>
            <w:tcW w:w="3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D165D92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10B21B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4B5">
              <w:rPr>
                <w:rFonts w:ascii="Arial" w:hAnsi="Arial" w:cs="Arial"/>
                <w:b/>
                <w:sz w:val="28"/>
                <w:szCs w:val="28"/>
              </w:rPr>
              <w:t>Hva er spist/drukket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18DB09E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BD6C12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4B5">
              <w:rPr>
                <w:rFonts w:ascii="Arial" w:hAnsi="Arial" w:cs="Arial"/>
                <w:b/>
                <w:sz w:val="28"/>
                <w:szCs w:val="28"/>
              </w:rPr>
              <w:t>Mengde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4E7E41A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269323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4B5">
              <w:rPr>
                <w:rFonts w:ascii="Arial" w:hAnsi="Arial" w:cs="Arial"/>
                <w:b/>
                <w:sz w:val="28"/>
                <w:szCs w:val="28"/>
              </w:rPr>
              <w:t>Kcal</w:t>
            </w:r>
          </w:p>
        </w:tc>
      </w:tr>
      <w:tr w:rsidR="006664B5" w:rsidRPr="006664B5" w14:paraId="0F9183A0" w14:textId="77777777" w:rsidTr="00D9785B">
        <w:tc>
          <w:tcPr>
            <w:tcW w:w="992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54269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64B5">
              <w:rPr>
                <w:rFonts w:ascii="Arial" w:hAnsi="Arial" w:cs="Arial"/>
                <w:sz w:val="28"/>
                <w:szCs w:val="28"/>
              </w:rPr>
              <w:t>Middag</w:t>
            </w:r>
          </w:p>
        </w:tc>
      </w:tr>
      <w:tr w:rsidR="006664B5" w:rsidRPr="006664B5" w14:paraId="3F92FE5F" w14:textId="77777777" w:rsidTr="00D9785B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C733D8E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0D65C6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63A11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E6F8C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C3A31BD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2BAA2FC9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5354CC5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CED544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D87847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8B2F2F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E9DED6D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7ED9E81B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AF80CE8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1406C8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51313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C9B9BD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7E7489F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161AC79F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8AA46D4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6BDF9A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DCD58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6B7DDD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9C85967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56F" w:rsidRPr="006664B5" w14:paraId="60B71EBF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C68D457" w14:textId="77777777" w:rsidR="005D056F" w:rsidRPr="006664B5" w:rsidRDefault="005D056F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6BC35" w14:textId="77777777" w:rsidR="005D056F" w:rsidRPr="006664B5" w:rsidRDefault="005D056F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F3CB6" w14:textId="77777777" w:rsidR="005D056F" w:rsidRPr="006664B5" w:rsidRDefault="005D056F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18C48B" w14:textId="77777777" w:rsidR="005D056F" w:rsidRPr="006664B5" w:rsidRDefault="005D056F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638EBB3" w14:textId="77777777" w:rsidR="005D056F" w:rsidRPr="006664B5" w:rsidRDefault="005D056F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15670821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C2374BA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4200A1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1EDA1C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231CB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55D3FD7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60C5FE66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CAF988E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77C4CC3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699B221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15354EE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4EE3077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4ED4E3AD" w14:textId="77777777" w:rsidTr="00D9785B">
        <w:tc>
          <w:tcPr>
            <w:tcW w:w="992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D7F99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64B5">
              <w:rPr>
                <w:rFonts w:ascii="Arial" w:hAnsi="Arial" w:cs="Arial"/>
                <w:sz w:val="28"/>
                <w:szCs w:val="28"/>
              </w:rPr>
              <w:t>Kvelds</w:t>
            </w:r>
          </w:p>
        </w:tc>
      </w:tr>
      <w:tr w:rsidR="006664B5" w:rsidRPr="006664B5" w14:paraId="71E61EE3" w14:textId="77777777" w:rsidTr="00D9785B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82F4E8B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51D83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A9FD76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6D6DA8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214C56A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68AA83B1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43BF131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09F9F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860CA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610E8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C0360EF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40ECE47C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08B1974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5C7685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B9E11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2BAC2B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D78DE17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56F" w:rsidRPr="006664B5" w14:paraId="37E3F2DD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B063180" w14:textId="77777777" w:rsidR="005D056F" w:rsidRPr="006664B5" w:rsidRDefault="005D056F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5EE25" w14:textId="77777777" w:rsidR="005D056F" w:rsidRPr="006664B5" w:rsidRDefault="005D056F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ADB178" w14:textId="77777777" w:rsidR="005D056F" w:rsidRPr="006664B5" w:rsidRDefault="005D056F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7E32FE" w14:textId="77777777" w:rsidR="005D056F" w:rsidRPr="006664B5" w:rsidRDefault="005D056F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977116B" w14:textId="77777777" w:rsidR="005D056F" w:rsidRPr="006664B5" w:rsidRDefault="005D056F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053575A2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EE8DC94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6300DF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51C18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B37738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8F18985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7264B098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EEE71CF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91079D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DDDDC9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25A5C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DA15C74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3A7D890A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BD7AAFC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BC75173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88C82B0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17E98F0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0BE2AD2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61B3FFF7" w14:textId="77777777" w:rsidTr="00D9785B">
        <w:tc>
          <w:tcPr>
            <w:tcW w:w="992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F1ACC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64B5">
              <w:rPr>
                <w:rFonts w:ascii="Arial" w:hAnsi="Arial" w:cs="Arial"/>
                <w:sz w:val="28"/>
                <w:szCs w:val="28"/>
              </w:rPr>
              <w:t xml:space="preserve">Annet </w:t>
            </w:r>
          </w:p>
        </w:tc>
      </w:tr>
      <w:tr w:rsidR="006664B5" w:rsidRPr="006664B5" w14:paraId="5D2B2E01" w14:textId="77777777" w:rsidTr="00D9785B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16F8A4F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19E1E6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C0F4B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E388D1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20461DC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4D21E9B2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C90CA95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89763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481F6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4AA1C4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72CCF85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261A2B3D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90F3D56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B0E6C1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16423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B6D60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25FF3D6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56F" w:rsidRPr="006664B5" w14:paraId="12F55989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4F99C79" w14:textId="77777777" w:rsidR="005D056F" w:rsidRPr="006664B5" w:rsidRDefault="005D056F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F4BB95" w14:textId="77777777" w:rsidR="005D056F" w:rsidRPr="006664B5" w:rsidRDefault="005D056F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CECA3" w14:textId="77777777" w:rsidR="005D056F" w:rsidRPr="006664B5" w:rsidRDefault="005D056F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9F1B2E" w14:textId="77777777" w:rsidR="005D056F" w:rsidRPr="006664B5" w:rsidRDefault="005D056F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FE29830" w14:textId="77777777" w:rsidR="005D056F" w:rsidRPr="006664B5" w:rsidRDefault="005D056F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1F66380E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978860E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BBA425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951035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9BA941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7B900F3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37B1364F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F813965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39609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1F8F8A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28AC9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B22F8D7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73950440" w14:textId="77777777" w:rsidTr="00D9785B"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47D4540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4D665D7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00DCEC8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CC2BB3B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595817B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4B5" w:rsidRPr="006664B5" w14:paraId="1A844CEF" w14:textId="77777777" w:rsidTr="00D9785B">
        <w:tc>
          <w:tcPr>
            <w:tcW w:w="85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6D110C6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64B5">
              <w:rPr>
                <w:rFonts w:ascii="Arial" w:hAnsi="Arial" w:cs="Arial"/>
                <w:sz w:val="28"/>
                <w:szCs w:val="28"/>
              </w:rPr>
              <w:t xml:space="preserve">                                        Sum kaloriinntak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D7D49C9" w14:textId="77777777" w:rsidR="006664B5" w:rsidRPr="006664B5" w:rsidRDefault="006664B5" w:rsidP="00D97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88270B" w14:textId="77777777" w:rsidR="006664B5" w:rsidRPr="006664B5" w:rsidRDefault="006664B5" w:rsidP="006664B5">
      <w:pPr>
        <w:rPr>
          <w:sz w:val="28"/>
          <w:szCs w:val="28"/>
        </w:rPr>
      </w:pPr>
    </w:p>
    <w:p w14:paraId="624EB001" w14:textId="77777777" w:rsidR="006664B5" w:rsidRPr="006664B5" w:rsidRDefault="006664B5" w:rsidP="00FC67E5">
      <w:pPr>
        <w:rPr>
          <w:sz w:val="28"/>
          <w:szCs w:val="28"/>
        </w:rPr>
      </w:pPr>
    </w:p>
    <w:sectPr w:rsidR="006664B5" w:rsidRPr="006664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6C9C2" w14:textId="77777777" w:rsidR="007B3A6C" w:rsidRDefault="007B3A6C" w:rsidP="006266C1">
      <w:r>
        <w:separator/>
      </w:r>
    </w:p>
  </w:endnote>
  <w:endnote w:type="continuationSeparator" w:id="0">
    <w:p w14:paraId="778C5036" w14:textId="77777777" w:rsidR="007B3A6C" w:rsidRDefault="007B3A6C" w:rsidP="0062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1895" w14:textId="5772365D" w:rsidR="00536941" w:rsidRDefault="00536941" w:rsidP="00393208">
    <w:pPr>
      <w:pStyle w:val="Bunntekst"/>
      <w:jc w:val="center"/>
    </w:pPr>
  </w:p>
  <w:p w14:paraId="3581F062" w14:textId="77777777" w:rsidR="00536941" w:rsidRDefault="00536941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215EE" w14:textId="77777777" w:rsidR="007B3A6C" w:rsidRDefault="007B3A6C" w:rsidP="006266C1">
      <w:r>
        <w:separator/>
      </w:r>
    </w:p>
  </w:footnote>
  <w:footnote w:type="continuationSeparator" w:id="0">
    <w:p w14:paraId="61780271" w14:textId="77777777" w:rsidR="007B3A6C" w:rsidRDefault="007B3A6C" w:rsidP="006266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45A56" w14:textId="77777777" w:rsidR="0020030F" w:rsidRDefault="0020030F" w:rsidP="006266C1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C1"/>
    <w:rsid w:val="00070D24"/>
    <w:rsid w:val="0020030F"/>
    <w:rsid w:val="00202D95"/>
    <w:rsid w:val="00203467"/>
    <w:rsid w:val="00226C6D"/>
    <w:rsid w:val="002702B8"/>
    <w:rsid w:val="002D10CD"/>
    <w:rsid w:val="0031047F"/>
    <w:rsid w:val="00383B27"/>
    <w:rsid w:val="00393208"/>
    <w:rsid w:val="003E7E57"/>
    <w:rsid w:val="003F2956"/>
    <w:rsid w:val="004575FB"/>
    <w:rsid w:val="004B5F7F"/>
    <w:rsid w:val="00536941"/>
    <w:rsid w:val="00572C76"/>
    <w:rsid w:val="005A6788"/>
    <w:rsid w:val="005D056F"/>
    <w:rsid w:val="006266C1"/>
    <w:rsid w:val="006664B5"/>
    <w:rsid w:val="007A23E8"/>
    <w:rsid w:val="007B3A6C"/>
    <w:rsid w:val="007B78C6"/>
    <w:rsid w:val="007C3523"/>
    <w:rsid w:val="007F3B3C"/>
    <w:rsid w:val="008E4FF9"/>
    <w:rsid w:val="009309E3"/>
    <w:rsid w:val="00933AD2"/>
    <w:rsid w:val="0099173B"/>
    <w:rsid w:val="009C7D44"/>
    <w:rsid w:val="009F2ACD"/>
    <w:rsid w:val="00A11057"/>
    <w:rsid w:val="00A3647F"/>
    <w:rsid w:val="00AE679C"/>
    <w:rsid w:val="00B32A8A"/>
    <w:rsid w:val="00C6140C"/>
    <w:rsid w:val="00C66CDC"/>
    <w:rsid w:val="00D9256E"/>
    <w:rsid w:val="00DA74E2"/>
    <w:rsid w:val="00F76C69"/>
    <w:rsid w:val="00FC43C0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3CC6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266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266C1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6266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266C1"/>
    <w:rPr>
      <w:sz w:val="24"/>
      <w:szCs w:val="24"/>
    </w:rPr>
  </w:style>
  <w:style w:type="paragraph" w:styleId="Bobletekst">
    <w:name w:val="Balloon Text"/>
    <w:basedOn w:val="Normal"/>
    <w:link w:val="BobletekstTegn"/>
    <w:rsid w:val="006266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266C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FC6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2D1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amordningsradet.no/" TargetMode="Externa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Nielsen</dc:creator>
  <cp:lastModifiedBy>Thomas Owren</cp:lastModifiedBy>
  <cp:revision>2</cp:revision>
  <dcterms:created xsi:type="dcterms:W3CDTF">2016-08-11T11:45:00Z</dcterms:created>
  <dcterms:modified xsi:type="dcterms:W3CDTF">2016-08-11T11:45:00Z</dcterms:modified>
</cp:coreProperties>
</file>